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C897" w14:textId="77777777" w:rsidR="00D05AF1" w:rsidRPr="005C5703" w:rsidRDefault="002649BC">
      <w:pPr>
        <w:rPr>
          <w:b/>
          <w:bCs/>
        </w:rPr>
      </w:pPr>
      <w:r w:rsidRPr="005C5703">
        <w:rPr>
          <w:b/>
          <w:bCs/>
        </w:rPr>
        <w:t>Hej och Välkomna till Vesterhavsskolans fritidshem.</w:t>
      </w:r>
    </w:p>
    <w:p w14:paraId="41F05340" w14:textId="77777777" w:rsidR="002649BC" w:rsidRDefault="002649BC"/>
    <w:p w14:paraId="3BB6849C" w14:textId="7D9459DA" w:rsidR="002649BC" w:rsidRDefault="002649BC">
      <w:r>
        <w:t xml:space="preserve">Här kommer instruktioner på hur ni </w:t>
      </w:r>
      <w:r w:rsidR="00F44D53">
        <w:t>ska gå in och lämna/ändra era fritidstider</w:t>
      </w:r>
      <w:r w:rsidR="000A30CD">
        <w:t xml:space="preserve"> i </w:t>
      </w:r>
      <w:proofErr w:type="spellStart"/>
      <w:r w:rsidR="000A30CD">
        <w:t>schoolsoft</w:t>
      </w:r>
      <w:proofErr w:type="spellEnd"/>
      <w:r w:rsidR="000A30CD">
        <w:t>.</w:t>
      </w:r>
    </w:p>
    <w:p w14:paraId="3F47F3CF" w14:textId="46613087" w:rsidR="00FB5518" w:rsidRDefault="00FB5518"/>
    <w:p w14:paraId="198F8D34" w14:textId="4EC475B6" w:rsidR="00FB5518" w:rsidRDefault="00FB5518">
      <w:r>
        <w:t>Tänk  på att tider kan endast fyllas i/ändras from 14 dagar och framåt, ändringar med kortare varsel kommuniceras med fritidspersonalen.</w:t>
      </w:r>
    </w:p>
    <w:p w14:paraId="640A1DA6" w14:textId="77777777" w:rsidR="00F44D53" w:rsidRDefault="00F44D53"/>
    <w:p w14:paraId="7320665B" w14:textId="77777777" w:rsidR="00F44D53" w:rsidRDefault="00F44D53">
      <w:r>
        <w:rPr>
          <w:noProof/>
        </w:rPr>
        <w:drawing>
          <wp:inline distT="0" distB="0" distL="0" distR="0" wp14:anchorId="6441347F" wp14:editId="3487E991">
            <wp:extent cx="3571875" cy="275025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9924" cy="275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3B755" w14:textId="77777777" w:rsidR="00F44D53" w:rsidRDefault="00F44D53">
      <w:pPr>
        <w:rPr>
          <w:sz w:val="16"/>
          <w:szCs w:val="16"/>
        </w:rPr>
      </w:pPr>
      <w:r w:rsidRPr="00F44D53">
        <w:rPr>
          <w:sz w:val="16"/>
          <w:szCs w:val="16"/>
        </w:rPr>
        <w:t xml:space="preserve">Klicka på en </w:t>
      </w:r>
      <w:r w:rsidRPr="00F44D53">
        <w:rPr>
          <w:b/>
          <w:bCs/>
          <w:sz w:val="16"/>
          <w:szCs w:val="16"/>
        </w:rPr>
        <w:t>vecka</w:t>
      </w:r>
      <w:r w:rsidRPr="00F44D53">
        <w:rPr>
          <w:sz w:val="16"/>
          <w:szCs w:val="16"/>
        </w:rPr>
        <w:t xml:space="preserve"> för att ändra tiderna för dagarna i den valda veckan</w:t>
      </w:r>
    </w:p>
    <w:p w14:paraId="529CFE89" w14:textId="77777777" w:rsidR="00F44D53" w:rsidRDefault="00F44D53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5D183C10" wp14:editId="05C50A3B">
            <wp:extent cx="4476750" cy="151447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36BF4" w14:textId="2C7E956D" w:rsidR="005C5703" w:rsidRPr="005C5703" w:rsidRDefault="005C5703" w:rsidP="00F44D53">
      <w:r>
        <w:rPr>
          <w:sz w:val="16"/>
          <w:szCs w:val="16"/>
        </w:rPr>
        <w:t xml:space="preserve">  </w:t>
      </w:r>
      <w:r w:rsidR="00F44D53">
        <w:rPr>
          <w:noProof/>
        </w:rPr>
        <w:drawing>
          <wp:inline distT="0" distB="0" distL="0" distR="0" wp14:anchorId="732639CB" wp14:editId="1C842213">
            <wp:extent cx="3095625" cy="161925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F44D53">
        <w:rPr>
          <w:noProof/>
        </w:rPr>
        <w:drawing>
          <wp:inline distT="0" distB="0" distL="0" distR="0" wp14:anchorId="141BFA2A" wp14:editId="1058C6C5">
            <wp:extent cx="3448050" cy="504825"/>
            <wp:effectExtent l="0" t="0" r="0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703" w:rsidRPr="005C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BC"/>
    <w:rsid w:val="00073781"/>
    <w:rsid w:val="000A30CD"/>
    <w:rsid w:val="002649BC"/>
    <w:rsid w:val="005C5703"/>
    <w:rsid w:val="00991EFF"/>
    <w:rsid w:val="00B507ED"/>
    <w:rsid w:val="00BB5228"/>
    <w:rsid w:val="00F44D53"/>
    <w:rsid w:val="00FB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5610"/>
  <w15:chartTrackingRefBased/>
  <w15:docId w15:val="{B89D6752-1EF4-4109-B03A-88CC4D25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5</cp:revision>
  <cp:lastPrinted>2019-08-12T07:26:00Z</cp:lastPrinted>
  <dcterms:created xsi:type="dcterms:W3CDTF">2019-08-12T07:19:00Z</dcterms:created>
  <dcterms:modified xsi:type="dcterms:W3CDTF">2020-04-15T12:13:00Z</dcterms:modified>
</cp:coreProperties>
</file>